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A1" w:rsidRDefault="001210A1" w:rsidP="00DA4A73">
      <w:pPr>
        <w:rPr>
          <w:b/>
          <w:color w:val="F7CAAC" w:themeColor="accent2" w:themeTint="66"/>
          <w:sz w:val="20"/>
          <w:szCs w:val="20"/>
        </w:rPr>
      </w:pPr>
    </w:p>
    <w:p w:rsidR="000136FC" w:rsidRPr="00BD0A4C" w:rsidRDefault="000136FC" w:rsidP="006B1D10">
      <w:pPr>
        <w:jc w:val="center"/>
        <w:rPr>
          <w:rFonts w:ascii="Algerian" w:hAnsi="Algerian"/>
          <w:b/>
          <w:color w:val="FF0000"/>
          <w:sz w:val="84"/>
          <w:szCs w:val="84"/>
        </w:rPr>
      </w:pPr>
      <w:r w:rsidRPr="00BD0A4C">
        <w:rPr>
          <w:rFonts w:ascii="Algerian" w:hAnsi="Algerian"/>
          <w:b/>
          <w:color w:val="FF0000"/>
          <w:sz w:val="84"/>
          <w:szCs w:val="84"/>
        </w:rPr>
        <w:t xml:space="preserve">Rodinné centrum </w:t>
      </w:r>
    </w:p>
    <w:p w:rsidR="00512645" w:rsidRPr="00BD0A4C" w:rsidRDefault="000136FC" w:rsidP="006B1D10">
      <w:pPr>
        <w:jc w:val="center"/>
        <w:rPr>
          <w:i/>
          <w:color w:val="FF0000"/>
          <w:sz w:val="16"/>
          <w:szCs w:val="16"/>
          <w:u w:val="single"/>
        </w:rPr>
      </w:pPr>
      <w:r w:rsidRPr="00BD0A4C">
        <w:rPr>
          <w:b/>
          <w:color w:val="FF0000"/>
          <w:sz w:val="66"/>
          <w:szCs w:val="66"/>
        </w:rPr>
        <w:t xml:space="preserve">každý čtvrtek </w:t>
      </w:r>
      <w:r w:rsidR="0069265A" w:rsidRPr="00BD0A4C">
        <w:rPr>
          <w:b/>
          <w:color w:val="FF0000"/>
          <w:sz w:val="66"/>
          <w:szCs w:val="66"/>
        </w:rPr>
        <w:t>o</w:t>
      </w:r>
      <w:r w:rsidR="001210A1" w:rsidRPr="00BD0A4C">
        <w:rPr>
          <w:b/>
          <w:color w:val="FF0000"/>
          <w:sz w:val="66"/>
          <w:szCs w:val="66"/>
        </w:rPr>
        <w:t xml:space="preserve">d </w:t>
      </w:r>
      <w:r w:rsidRPr="00BD0A4C">
        <w:rPr>
          <w:b/>
          <w:color w:val="FF0000"/>
          <w:sz w:val="66"/>
          <w:szCs w:val="66"/>
        </w:rPr>
        <w:t>9,30</w:t>
      </w:r>
      <w:r w:rsidR="001210A1" w:rsidRPr="00BD0A4C">
        <w:rPr>
          <w:b/>
          <w:color w:val="FF0000"/>
          <w:sz w:val="66"/>
          <w:szCs w:val="66"/>
        </w:rPr>
        <w:t xml:space="preserve"> do 1</w:t>
      </w:r>
      <w:r w:rsidRPr="00BD0A4C">
        <w:rPr>
          <w:b/>
          <w:color w:val="FF0000"/>
          <w:sz w:val="66"/>
          <w:szCs w:val="66"/>
        </w:rPr>
        <w:t>1</w:t>
      </w:r>
      <w:r w:rsidR="002903AD" w:rsidRPr="00BD0A4C">
        <w:rPr>
          <w:b/>
          <w:color w:val="FF0000"/>
          <w:sz w:val="66"/>
          <w:szCs w:val="66"/>
        </w:rPr>
        <w:t>,30</w:t>
      </w:r>
      <w:r w:rsidR="001210A1" w:rsidRPr="00BD0A4C">
        <w:rPr>
          <w:b/>
          <w:color w:val="FF0000"/>
          <w:sz w:val="66"/>
          <w:szCs w:val="66"/>
        </w:rPr>
        <w:t xml:space="preserve"> hodin </w:t>
      </w:r>
      <w:r w:rsidR="008D697A" w:rsidRPr="00BD0A4C">
        <w:rPr>
          <w:b/>
          <w:color w:val="FF0000"/>
          <w:sz w:val="66"/>
          <w:szCs w:val="66"/>
        </w:rPr>
        <w:br/>
      </w:r>
      <w:r w:rsidR="00BE7BFB" w:rsidRPr="00BD0A4C">
        <w:rPr>
          <w:b/>
          <w:color w:val="FF0000"/>
          <w:sz w:val="66"/>
          <w:szCs w:val="66"/>
        </w:rPr>
        <w:t xml:space="preserve"> </w:t>
      </w:r>
      <w:r w:rsidR="001210A1" w:rsidRPr="00BD0A4C">
        <w:rPr>
          <w:b/>
          <w:color w:val="FF0000"/>
          <w:sz w:val="66"/>
          <w:szCs w:val="66"/>
        </w:rPr>
        <w:t xml:space="preserve">na </w:t>
      </w:r>
      <w:r w:rsidR="00BD0A4C" w:rsidRPr="00BD0A4C">
        <w:rPr>
          <w:b/>
          <w:color w:val="FF0000"/>
          <w:sz w:val="66"/>
          <w:szCs w:val="66"/>
        </w:rPr>
        <w:t xml:space="preserve">víceúčelovém hřišti </w:t>
      </w:r>
      <w:r w:rsidR="001210A1" w:rsidRPr="00BD0A4C">
        <w:rPr>
          <w:b/>
          <w:color w:val="FF0000"/>
          <w:sz w:val="66"/>
          <w:szCs w:val="66"/>
        </w:rPr>
        <w:t>v Lichnově</w:t>
      </w:r>
      <w:bookmarkStart w:id="0" w:name="_GoBack"/>
      <w:bookmarkEnd w:id="0"/>
    </w:p>
    <w:p w:rsidR="00FD47D1" w:rsidRPr="00BD0A4C" w:rsidRDefault="0069265A" w:rsidP="000136FC">
      <w:pPr>
        <w:jc w:val="center"/>
        <w:rPr>
          <w:noProof/>
          <w:color w:val="FF0000"/>
          <w:sz w:val="48"/>
          <w:lang w:eastAsia="cs-CZ"/>
        </w:rPr>
      </w:pPr>
      <w:r w:rsidRPr="00BD0A4C">
        <w:rPr>
          <w:noProof/>
          <w:color w:val="FF0000"/>
          <w:sz w:val="48"/>
          <w:lang w:eastAsia="cs-CZ"/>
        </w:rPr>
        <w:t>z</w:t>
      </w:r>
      <w:r w:rsidR="000136FC" w:rsidRPr="00BD0A4C">
        <w:rPr>
          <w:noProof/>
          <w:color w:val="FF0000"/>
          <w:sz w:val="48"/>
          <w:lang w:eastAsia="cs-CZ"/>
        </w:rPr>
        <w:t>veme maminky s malými dětmi na setkávání</w:t>
      </w:r>
    </w:p>
    <w:p w:rsidR="00DA4A73" w:rsidRDefault="00E04870" w:rsidP="006B1D10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6432369" cy="4824170"/>
            <wp:effectExtent l="19050" t="0" r="6531" b="0"/>
            <wp:docPr id="2" name="obrázek 1" descr="C:\Dokumenty\Nová složka\DATA (C)\Foto\OREL\Maminy\2020\106506841_1496250777223251_40677093628385019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Nová složka\DATA (C)\Foto\OREL\Maminy\2020\106506841_1496250777223251_406770936283850199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227" cy="482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70" w:rsidRDefault="00E04870" w:rsidP="006B1D10">
      <w:pPr>
        <w:jc w:val="center"/>
        <w:rPr>
          <w:i/>
          <w:color w:val="FF0000"/>
          <w:sz w:val="44"/>
        </w:rPr>
      </w:pPr>
    </w:p>
    <w:p w:rsidR="001210A1" w:rsidRDefault="00BD0A4C" w:rsidP="006B1D10">
      <w:pPr>
        <w:jc w:val="center"/>
        <w:rPr>
          <w:color w:val="FF0000"/>
          <w:sz w:val="44"/>
        </w:rPr>
      </w:pPr>
      <w:r w:rsidRPr="00BD0A4C">
        <w:rPr>
          <w:i/>
          <w:color w:val="FF0000"/>
          <w:sz w:val="44"/>
        </w:rPr>
        <w:t>V případě nepříznivého počasí na Orlovně – kuželně.</w:t>
      </w:r>
      <w:r w:rsidR="001210A1" w:rsidRPr="00BD0A4C">
        <w:rPr>
          <w:color w:val="FF0000"/>
          <w:sz w:val="44"/>
        </w:rPr>
        <w:t xml:space="preserve"> </w:t>
      </w:r>
    </w:p>
    <w:p w:rsidR="002903AD" w:rsidRPr="00BD0A4C" w:rsidRDefault="002903AD" w:rsidP="001210A1">
      <w:pPr>
        <w:jc w:val="center"/>
        <w:rPr>
          <w:color w:val="FF0000"/>
          <w:sz w:val="32"/>
        </w:rPr>
      </w:pPr>
    </w:p>
    <w:p w:rsidR="00C51718" w:rsidRPr="00BD0A4C" w:rsidRDefault="001210A1" w:rsidP="001210A1">
      <w:pPr>
        <w:jc w:val="center"/>
        <w:rPr>
          <w:color w:val="FF0000"/>
          <w:sz w:val="32"/>
        </w:rPr>
      </w:pPr>
      <w:r w:rsidRPr="00BD0A4C">
        <w:rPr>
          <w:color w:val="FF0000"/>
          <w:sz w:val="32"/>
        </w:rPr>
        <w:t xml:space="preserve">Zřizovatel: Orel jednota Lichnov </w:t>
      </w:r>
      <w:r w:rsidRPr="00BD0A4C">
        <w:rPr>
          <w:color w:val="FF0000"/>
          <w:sz w:val="32"/>
        </w:rPr>
        <w:tab/>
      </w:r>
      <w:r w:rsidRPr="00BD0A4C">
        <w:rPr>
          <w:color w:val="FF0000"/>
          <w:sz w:val="32"/>
        </w:rPr>
        <w:tab/>
      </w:r>
      <w:r w:rsidRPr="00BD0A4C">
        <w:rPr>
          <w:color w:val="FF0000"/>
          <w:sz w:val="32"/>
        </w:rPr>
        <w:tab/>
      </w:r>
      <w:r w:rsidRPr="00BD0A4C">
        <w:rPr>
          <w:color w:val="FF0000"/>
          <w:sz w:val="32"/>
        </w:rPr>
        <w:tab/>
      </w:r>
      <w:r w:rsidRPr="00BD0A4C">
        <w:rPr>
          <w:color w:val="FF0000"/>
          <w:sz w:val="32"/>
        </w:rPr>
        <w:tab/>
        <w:t xml:space="preserve"> Kontakt: 739 880 862</w:t>
      </w:r>
    </w:p>
    <w:sectPr w:rsidR="00C51718" w:rsidRPr="00BD0A4C" w:rsidSect="007F5FBD">
      <w:pgSz w:w="11906" w:h="16838"/>
      <w:pgMar w:top="720" w:right="720" w:bottom="720" w:left="720" w:header="708" w:footer="708" w:gutter="0"/>
      <w:pgBorders w:offsetFrom="page">
        <w:top w:val="pyramids" w:sz="10" w:space="24" w:color="00B050"/>
        <w:left w:val="pyramids" w:sz="10" w:space="24" w:color="00B050"/>
        <w:bottom w:val="pyramids" w:sz="10" w:space="24" w:color="00B050"/>
        <w:right w:val="pyramid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10A1"/>
    <w:rsid w:val="000136FC"/>
    <w:rsid w:val="000324BB"/>
    <w:rsid w:val="000430DF"/>
    <w:rsid w:val="00083CFB"/>
    <w:rsid w:val="00093F64"/>
    <w:rsid w:val="0009445E"/>
    <w:rsid w:val="000D3ABB"/>
    <w:rsid w:val="00103858"/>
    <w:rsid w:val="001210A1"/>
    <w:rsid w:val="00187B00"/>
    <w:rsid w:val="001A0207"/>
    <w:rsid w:val="00220F70"/>
    <w:rsid w:val="00257F7F"/>
    <w:rsid w:val="002821D7"/>
    <w:rsid w:val="002903AD"/>
    <w:rsid w:val="002B3513"/>
    <w:rsid w:val="002D5FA7"/>
    <w:rsid w:val="002E5831"/>
    <w:rsid w:val="00486F56"/>
    <w:rsid w:val="0049132E"/>
    <w:rsid w:val="00512645"/>
    <w:rsid w:val="0069265A"/>
    <w:rsid w:val="006B1D10"/>
    <w:rsid w:val="00720F54"/>
    <w:rsid w:val="00722362"/>
    <w:rsid w:val="007F5FBD"/>
    <w:rsid w:val="008D697A"/>
    <w:rsid w:val="00956C2E"/>
    <w:rsid w:val="00977BFD"/>
    <w:rsid w:val="00A949CC"/>
    <w:rsid w:val="00AC542F"/>
    <w:rsid w:val="00BC75F0"/>
    <w:rsid w:val="00BD0A4C"/>
    <w:rsid w:val="00BE7AC1"/>
    <w:rsid w:val="00BE7BFB"/>
    <w:rsid w:val="00C24EAC"/>
    <w:rsid w:val="00C51718"/>
    <w:rsid w:val="00DA4A73"/>
    <w:rsid w:val="00DC5731"/>
    <w:rsid w:val="00E04870"/>
    <w:rsid w:val="00E13BE3"/>
    <w:rsid w:val="00E13E05"/>
    <w:rsid w:val="00E17BDF"/>
    <w:rsid w:val="00E65BF4"/>
    <w:rsid w:val="00F159C8"/>
    <w:rsid w:val="00F26602"/>
    <w:rsid w:val="00F55162"/>
    <w:rsid w:val="00F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Žižlavský</dc:creator>
  <cp:lastModifiedBy>Matus</cp:lastModifiedBy>
  <cp:revision>3</cp:revision>
  <cp:lastPrinted>2018-10-26T10:27:00Z</cp:lastPrinted>
  <dcterms:created xsi:type="dcterms:W3CDTF">2020-06-24T09:11:00Z</dcterms:created>
  <dcterms:modified xsi:type="dcterms:W3CDTF">2020-06-29T15:58:00Z</dcterms:modified>
</cp:coreProperties>
</file>